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6DC9" w14:textId="4EE381B4" w:rsidR="001F4474" w:rsidRPr="00871C52" w:rsidRDefault="00C009D9" w:rsidP="00C009D9">
      <w:pPr>
        <w:rPr>
          <w:sz w:val="36"/>
          <w:szCs w:val="36"/>
        </w:rPr>
      </w:pPr>
      <w:r w:rsidRPr="00871C5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54775E5" wp14:editId="36737082">
            <wp:simplePos x="0" y="0"/>
            <wp:positionH relativeFrom="column">
              <wp:posOffset>4023360</wp:posOffset>
            </wp:positionH>
            <wp:positionV relativeFrom="paragraph">
              <wp:posOffset>2540</wp:posOffset>
            </wp:positionV>
            <wp:extent cx="2091055" cy="1027430"/>
            <wp:effectExtent l="0" t="0" r="4445" b="1270"/>
            <wp:wrapTight wrapText="bothSides">
              <wp:wrapPolygon edited="0">
                <wp:start x="0" y="0"/>
                <wp:lineTo x="0" y="21226"/>
                <wp:lineTo x="21449" y="21226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DB" w:rsidRPr="00871C52">
        <w:rPr>
          <w:sz w:val="36"/>
          <w:szCs w:val="36"/>
        </w:rPr>
        <w:t xml:space="preserve">Water Fitness Screening &amp; </w:t>
      </w:r>
      <w:r w:rsidR="00E636A5">
        <w:rPr>
          <w:sz w:val="36"/>
          <w:szCs w:val="36"/>
        </w:rPr>
        <w:br/>
      </w:r>
      <w:bookmarkStart w:id="0" w:name="_GoBack"/>
      <w:bookmarkEnd w:id="0"/>
      <w:r w:rsidR="00AE5BDB" w:rsidRPr="00871C52">
        <w:rPr>
          <w:sz w:val="36"/>
          <w:szCs w:val="36"/>
        </w:rPr>
        <w:t>Informed Consent Questionnaire</w:t>
      </w:r>
    </w:p>
    <w:p w14:paraId="50D88625" w14:textId="5B0C2E72" w:rsidR="00C009D9" w:rsidRDefault="00C009D9"/>
    <w:p w14:paraId="7D5EB3A3" w14:textId="77777777" w:rsidR="00C009D9" w:rsidRDefault="00C00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1911"/>
        <w:gridCol w:w="1772"/>
        <w:gridCol w:w="1772"/>
        <w:gridCol w:w="1559"/>
      </w:tblGrid>
      <w:tr w:rsidR="0038116E" w14:paraId="04D03A80" w14:textId="77777777" w:rsidTr="00D45B42">
        <w:tc>
          <w:tcPr>
            <w:tcW w:w="2620" w:type="dxa"/>
          </w:tcPr>
          <w:p w14:paraId="5944FB16" w14:textId="6C80E6CB" w:rsidR="0038116E" w:rsidRDefault="0038116E" w:rsidP="00CF42DC">
            <w:r>
              <w:t>Name: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66169D0" w14:textId="431B24F1" w:rsidR="0038116E" w:rsidRDefault="0038116E" w:rsidP="00CF42DC"/>
        </w:tc>
        <w:tc>
          <w:tcPr>
            <w:tcW w:w="1772" w:type="dxa"/>
            <w:vMerge w:val="restart"/>
          </w:tcPr>
          <w:p w14:paraId="4D2DEFC2" w14:textId="77777777" w:rsidR="0038116E" w:rsidRDefault="0038116E" w:rsidP="00CF42DC">
            <w:r>
              <w:t>Address:</w:t>
            </w:r>
          </w:p>
        </w:tc>
        <w:tc>
          <w:tcPr>
            <w:tcW w:w="3331" w:type="dxa"/>
            <w:gridSpan w:val="2"/>
            <w:vMerge w:val="restart"/>
            <w:shd w:val="clear" w:color="auto" w:fill="F2F2F2" w:themeFill="background1" w:themeFillShade="F2"/>
          </w:tcPr>
          <w:p w14:paraId="22251CD7" w14:textId="3AE557F6" w:rsidR="0038116E" w:rsidRDefault="0038116E" w:rsidP="00CF42DC"/>
        </w:tc>
      </w:tr>
      <w:tr w:rsidR="0038116E" w14:paraId="30449DDD" w14:textId="77777777" w:rsidTr="0038116E">
        <w:tc>
          <w:tcPr>
            <w:tcW w:w="2620" w:type="dxa"/>
            <w:tcBorders>
              <w:bottom w:val="single" w:sz="4" w:space="0" w:color="auto"/>
            </w:tcBorders>
          </w:tcPr>
          <w:p w14:paraId="49C4C02A" w14:textId="371EFC3C" w:rsidR="0038116E" w:rsidRDefault="0038116E" w:rsidP="00CF42DC">
            <w:r>
              <w:t>Date of Birth: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0CE16E" w14:textId="77777777" w:rsidR="0038116E" w:rsidRDefault="0038116E" w:rsidP="00CF42DC"/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609B0D74" w14:textId="77777777" w:rsidR="0038116E" w:rsidRDefault="0038116E" w:rsidP="00CF42DC"/>
        </w:tc>
        <w:tc>
          <w:tcPr>
            <w:tcW w:w="333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0E818" w14:textId="2B68333F" w:rsidR="0038116E" w:rsidRDefault="0038116E" w:rsidP="00CF42DC"/>
        </w:tc>
      </w:tr>
      <w:tr w:rsidR="006311EA" w14:paraId="4579C798" w14:textId="77777777" w:rsidTr="0038116E">
        <w:tc>
          <w:tcPr>
            <w:tcW w:w="2620" w:type="dxa"/>
            <w:tcBorders>
              <w:top w:val="single" w:sz="4" w:space="0" w:color="auto"/>
            </w:tcBorders>
          </w:tcPr>
          <w:p w14:paraId="51347619" w14:textId="56FB1799" w:rsidR="006311EA" w:rsidRDefault="006311EA">
            <w:r>
              <w:t>Emergency contact name: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A375F2" w14:textId="77777777" w:rsidR="006311EA" w:rsidRDefault="006311EA"/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26544CD" w14:textId="2FDF60CA" w:rsidR="006311EA" w:rsidRDefault="006311EA">
            <w:r>
              <w:t>Emergency contact number: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F0AF16" w14:textId="26DB33F7" w:rsidR="006311EA" w:rsidRDefault="006311EA"/>
        </w:tc>
      </w:tr>
      <w:tr w:rsidR="006311EA" w14:paraId="4BF9A277" w14:textId="77777777" w:rsidTr="0038116E">
        <w:tc>
          <w:tcPr>
            <w:tcW w:w="2620" w:type="dxa"/>
            <w:tcBorders>
              <w:bottom w:val="single" w:sz="4" w:space="0" w:color="auto"/>
            </w:tcBorders>
          </w:tcPr>
          <w:p w14:paraId="347E8A47" w14:textId="1195E252" w:rsidR="006311EA" w:rsidRDefault="006311EA">
            <w:r>
              <w:t>Doctor’s name: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8B9C08" w14:textId="77777777" w:rsidR="006311EA" w:rsidRDefault="006311EA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16D7371" w14:textId="2E7300BC" w:rsidR="006311EA" w:rsidRDefault="006311EA">
            <w:r>
              <w:t>Doctor’s contact number: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DE1BC" w14:textId="1EAB6C7B" w:rsidR="006311EA" w:rsidRDefault="006311EA"/>
        </w:tc>
      </w:tr>
      <w:tr w:rsidR="006311EA" w14:paraId="1B637F3F" w14:textId="77777777" w:rsidTr="006319B2"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C02AA" w14:textId="68E76EE3" w:rsidR="006311EA" w:rsidRDefault="006311EA"/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F1C82" w14:textId="77777777" w:rsidR="006311EA" w:rsidRDefault="006311EA"/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F99F8" w14:textId="77777777" w:rsidR="006311EA" w:rsidRDefault="006311E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57E84" w14:textId="6F5413FC" w:rsidR="006311EA" w:rsidRDefault="006311EA"/>
        </w:tc>
      </w:tr>
      <w:tr w:rsidR="006311EA" w14:paraId="3C8A8D28" w14:textId="77777777" w:rsidTr="006319B2"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B7F0FB"/>
          </w:tcPr>
          <w:p w14:paraId="0BD9C5EB" w14:textId="67637D03" w:rsidR="006311EA" w:rsidRDefault="006311EA">
            <w:r>
              <w:t>General</w:t>
            </w:r>
          </w:p>
        </w:tc>
      </w:tr>
      <w:tr w:rsidR="006311EA" w14:paraId="675EA675" w14:textId="77777777" w:rsidTr="004F4D68">
        <w:tc>
          <w:tcPr>
            <w:tcW w:w="8075" w:type="dxa"/>
            <w:gridSpan w:val="4"/>
          </w:tcPr>
          <w:p w14:paraId="236A13B7" w14:textId="5976B477" w:rsidR="006311EA" w:rsidRDefault="006311EA">
            <w:r>
              <w:t>1. Has your doctor ever said you have heart trouble?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34634A6" w14:textId="4347B1E8" w:rsidR="006311EA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3F5F2E51" w14:textId="77777777" w:rsidTr="004F4D68">
        <w:tc>
          <w:tcPr>
            <w:tcW w:w="8075" w:type="dxa"/>
            <w:gridSpan w:val="4"/>
          </w:tcPr>
          <w:p w14:paraId="7C379509" w14:textId="006DCBCB" w:rsidR="006167A2" w:rsidRDefault="006167A2" w:rsidP="006167A2">
            <w:r>
              <w:t>2. Do you ever have pains in your chest and heart?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1CDD37" w14:textId="213E43A4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68FD6306" w14:textId="77777777" w:rsidTr="004F4D68">
        <w:tc>
          <w:tcPr>
            <w:tcW w:w="8075" w:type="dxa"/>
            <w:gridSpan w:val="4"/>
          </w:tcPr>
          <w:p w14:paraId="2843F39D" w14:textId="6C524024" w:rsidR="006167A2" w:rsidRDefault="006167A2" w:rsidP="006167A2">
            <w:r w:rsidRPr="004A1DF6">
              <w:t>3. Do you ever feel faint or have spell of dizziness?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3CF7DB" w14:textId="45418369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4C0C367F" w14:textId="77777777" w:rsidTr="004F4D68">
        <w:tc>
          <w:tcPr>
            <w:tcW w:w="8075" w:type="dxa"/>
            <w:gridSpan w:val="4"/>
          </w:tcPr>
          <w:p w14:paraId="6948FE2E" w14:textId="3D2E284B" w:rsidR="006167A2" w:rsidRDefault="006167A2" w:rsidP="006167A2">
            <w:r>
              <w:t>4. Do you suffer from asthma?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DC5742" w14:textId="1988D0B0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0E84CB8B" w14:textId="77777777" w:rsidTr="004F4D68">
        <w:tc>
          <w:tcPr>
            <w:tcW w:w="8075" w:type="dxa"/>
            <w:gridSpan w:val="4"/>
          </w:tcPr>
          <w:p w14:paraId="410A0446" w14:textId="68E2146C" w:rsidR="006167A2" w:rsidRDefault="006167A2" w:rsidP="006167A2">
            <w:r>
              <w:t>5. Has your doctor / midwife ever said your blood pressure was too high / too low?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968BFA" w14:textId="59198736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4F4D68" w14:paraId="4C618154" w14:textId="77777777" w:rsidTr="004F4D68">
        <w:tc>
          <w:tcPr>
            <w:tcW w:w="8075" w:type="dxa"/>
            <w:gridSpan w:val="4"/>
          </w:tcPr>
          <w:p w14:paraId="35AB8134" w14:textId="1E2469D5" w:rsidR="004F4D68" w:rsidRDefault="004F4D68" w:rsidP="004F4D68">
            <w:r>
              <w:t>6. Has your doctor ever told you that you have a bone or joint problem such as arthritis, that has been aggravated by exercise, or might be made worse with exercise?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0FBA0E" w14:textId="53FFE9B2" w:rsidR="004F4D68" w:rsidRDefault="004F4D68" w:rsidP="004F4D68">
            <w:pPr>
              <w:jc w:val="center"/>
            </w:pPr>
            <w:r>
              <w:t>Yes / No</w:t>
            </w:r>
          </w:p>
        </w:tc>
      </w:tr>
      <w:tr w:rsidR="006319B2" w14:paraId="4142A0F1" w14:textId="77777777" w:rsidTr="004F4D68">
        <w:tc>
          <w:tcPr>
            <w:tcW w:w="8075" w:type="dxa"/>
            <w:gridSpan w:val="4"/>
          </w:tcPr>
          <w:p w14:paraId="2AB65825" w14:textId="1D9ACDCD" w:rsidR="006319B2" w:rsidRDefault="006319B2" w:rsidP="004F4D68">
            <w:r>
              <w:t xml:space="preserve">7. Are you on any form of medication?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B2D283" w14:textId="35C913F4" w:rsidR="006319B2" w:rsidRDefault="006319B2" w:rsidP="004F4D68">
            <w:pPr>
              <w:jc w:val="center"/>
            </w:pPr>
            <w:r>
              <w:t>Yes / No</w:t>
            </w:r>
          </w:p>
        </w:tc>
      </w:tr>
      <w:tr w:rsidR="006319B2" w14:paraId="09A6A13F" w14:textId="77777777" w:rsidTr="004F4D68">
        <w:tc>
          <w:tcPr>
            <w:tcW w:w="8075" w:type="dxa"/>
            <w:gridSpan w:val="4"/>
          </w:tcPr>
          <w:p w14:paraId="0B162039" w14:textId="3DA790C6" w:rsidR="006319B2" w:rsidRDefault="006319B2" w:rsidP="004F4D68">
            <w:r>
              <w:t>If yes, please state condition and medication</w:t>
            </w:r>
            <w:r w:rsidR="00703D28">
              <w:t>:</w:t>
            </w:r>
          </w:p>
          <w:p w14:paraId="4D8B121F" w14:textId="77777777" w:rsidR="006319B2" w:rsidRDefault="006319B2" w:rsidP="004F4D68"/>
          <w:p w14:paraId="190F77DC" w14:textId="43DE9871" w:rsidR="006319B2" w:rsidRDefault="006319B2" w:rsidP="004F4D68"/>
        </w:tc>
        <w:tc>
          <w:tcPr>
            <w:tcW w:w="1559" w:type="dxa"/>
            <w:shd w:val="clear" w:color="auto" w:fill="F2F2F2" w:themeFill="background1" w:themeFillShade="F2"/>
          </w:tcPr>
          <w:p w14:paraId="49562A6E" w14:textId="7B697DE3" w:rsidR="006319B2" w:rsidRDefault="006319B2" w:rsidP="004F4D68"/>
        </w:tc>
      </w:tr>
      <w:tr w:rsidR="004F4D68" w14:paraId="09825D75" w14:textId="77777777" w:rsidTr="004F4D68">
        <w:tc>
          <w:tcPr>
            <w:tcW w:w="8075" w:type="dxa"/>
            <w:gridSpan w:val="4"/>
          </w:tcPr>
          <w:p w14:paraId="66AB6A30" w14:textId="1E8F8CE0" w:rsidR="004F4D68" w:rsidRDefault="004F4D68" w:rsidP="004F4D68">
            <w:r>
              <w:t>8. Do you smoke?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C93EFD" w14:textId="0B159BF6" w:rsidR="004F4D68" w:rsidRDefault="004F4D68" w:rsidP="004F4D68">
            <w:pPr>
              <w:jc w:val="center"/>
            </w:pPr>
            <w:r>
              <w:t>Yes / No</w:t>
            </w:r>
          </w:p>
        </w:tc>
      </w:tr>
      <w:tr w:rsidR="004F4D68" w14:paraId="0F055547" w14:textId="77777777" w:rsidTr="00CF42DC">
        <w:tc>
          <w:tcPr>
            <w:tcW w:w="9634" w:type="dxa"/>
            <w:gridSpan w:val="5"/>
            <w:shd w:val="clear" w:color="auto" w:fill="B7F0FB"/>
          </w:tcPr>
          <w:p w14:paraId="0297A799" w14:textId="1F69B6B9" w:rsidR="004F4D68" w:rsidRDefault="004F4D68" w:rsidP="004F4D68">
            <w:r>
              <w:t>Pregnancy specific</w:t>
            </w:r>
          </w:p>
        </w:tc>
      </w:tr>
      <w:tr w:rsidR="004F4D68" w14:paraId="1B08D47A" w14:textId="77777777" w:rsidTr="004F4D68">
        <w:tc>
          <w:tcPr>
            <w:tcW w:w="8075" w:type="dxa"/>
            <w:gridSpan w:val="4"/>
          </w:tcPr>
          <w:p w14:paraId="5CED76C5" w14:textId="2840D0B7" w:rsidR="004F4D68" w:rsidRDefault="004F4D68" w:rsidP="004F4D68">
            <w:r>
              <w:t>9. How many weeks pregnant are you?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0D79DD" w14:textId="2C3DE100" w:rsidR="004F4D68" w:rsidRDefault="004F4D68" w:rsidP="004F4D68"/>
        </w:tc>
      </w:tr>
      <w:tr w:rsidR="004F4D68" w14:paraId="28B63466" w14:textId="77777777" w:rsidTr="004F4D68">
        <w:tc>
          <w:tcPr>
            <w:tcW w:w="8075" w:type="dxa"/>
            <w:gridSpan w:val="4"/>
          </w:tcPr>
          <w:p w14:paraId="6F74E34B" w14:textId="172E2B96" w:rsidR="004F4D68" w:rsidRDefault="004F4D68" w:rsidP="004F4D68">
            <w:r>
              <w:t>10. Has your midwife of doctor told you not to exercise?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80C3E14" w14:textId="577CBC8D" w:rsidR="004F4D68" w:rsidRDefault="004F4D68" w:rsidP="0038116E">
            <w:pPr>
              <w:jc w:val="center"/>
            </w:pPr>
            <w:r>
              <w:t>Yes / No</w:t>
            </w:r>
          </w:p>
        </w:tc>
      </w:tr>
      <w:tr w:rsidR="004F4D68" w14:paraId="39178B71" w14:textId="77777777" w:rsidTr="004F4D68">
        <w:tc>
          <w:tcPr>
            <w:tcW w:w="8075" w:type="dxa"/>
            <w:gridSpan w:val="4"/>
          </w:tcPr>
          <w:p w14:paraId="71BA8BD1" w14:textId="53B9E096" w:rsidR="004F4D68" w:rsidRDefault="004F4D68" w:rsidP="004F4D68">
            <w:r>
              <w:t>If yes, please give details</w:t>
            </w:r>
            <w:r w:rsidR="00703D28"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73CF9E" w14:textId="77777777" w:rsidR="004F4D68" w:rsidRDefault="004F4D68" w:rsidP="0038116E">
            <w:pPr>
              <w:jc w:val="center"/>
            </w:pPr>
          </w:p>
          <w:p w14:paraId="3344FAFA" w14:textId="77777777" w:rsidR="00B411A3" w:rsidRDefault="00B411A3" w:rsidP="0038116E">
            <w:pPr>
              <w:jc w:val="center"/>
            </w:pPr>
          </w:p>
          <w:p w14:paraId="65CB08A5" w14:textId="54F0C1BB" w:rsidR="00B411A3" w:rsidRDefault="00B411A3" w:rsidP="0038116E">
            <w:pPr>
              <w:jc w:val="center"/>
            </w:pPr>
          </w:p>
        </w:tc>
      </w:tr>
      <w:tr w:rsidR="004F4D68" w14:paraId="7A2CB6CC" w14:textId="77777777" w:rsidTr="004F4D68">
        <w:tc>
          <w:tcPr>
            <w:tcW w:w="8075" w:type="dxa"/>
            <w:gridSpan w:val="4"/>
          </w:tcPr>
          <w:p w14:paraId="2C4426C9" w14:textId="7D409A32" w:rsidR="004F4D68" w:rsidRDefault="004F4D68" w:rsidP="004F4D68">
            <w:r>
              <w:t xml:space="preserve">11. Has your midwife / doctor told you that you have a pregnancy contraindication such as high blood pressure, pre-eclampsia, three or more consecutive miscarriages etc.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E1A967" w14:textId="0EF80394" w:rsidR="004F4D68" w:rsidRDefault="004F4D68" w:rsidP="0038116E">
            <w:pPr>
              <w:jc w:val="center"/>
            </w:pPr>
            <w:r>
              <w:t>Yes / No</w:t>
            </w:r>
          </w:p>
        </w:tc>
      </w:tr>
      <w:tr w:rsidR="004F4D68" w14:paraId="7D6741F8" w14:textId="77777777" w:rsidTr="004F4D68">
        <w:tc>
          <w:tcPr>
            <w:tcW w:w="8075" w:type="dxa"/>
            <w:gridSpan w:val="4"/>
          </w:tcPr>
          <w:p w14:paraId="27C0D270" w14:textId="4F9D912F" w:rsidR="004F4D68" w:rsidRDefault="004F4D68" w:rsidP="004F4D68">
            <w:r>
              <w:t>If yes, please give details</w:t>
            </w:r>
            <w:r w:rsidR="00703D28">
              <w:t>:</w:t>
            </w:r>
          </w:p>
          <w:p w14:paraId="11A5EF29" w14:textId="77777777" w:rsidR="004F4D68" w:rsidRDefault="004F4D68" w:rsidP="004F4D68"/>
          <w:p w14:paraId="1C336CE3" w14:textId="7B29E793" w:rsidR="004F4D68" w:rsidRDefault="004F4D68" w:rsidP="004F4D68"/>
        </w:tc>
        <w:tc>
          <w:tcPr>
            <w:tcW w:w="1559" w:type="dxa"/>
            <w:shd w:val="clear" w:color="auto" w:fill="F2F2F2" w:themeFill="background1" w:themeFillShade="F2"/>
          </w:tcPr>
          <w:p w14:paraId="709E210F" w14:textId="22150A28" w:rsidR="004F4D68" w:rsidRDefault="004F4D68" w:rsidP="0038116E">
            <w:pPr>
              <w:jc w:val="center"/>
            </w:pPr>
          </w:p>
        </w:tc>
      </w:tr>
      <w:tr w:rsidR="004F4D68" w14:paraId="0E495966" w14:textId="77777777" w:rsidTr="004F4D68">
        <w:tc>
          <w:tcPr>
            <w:tcW w:w="8075" w:type="dxa"/>
            <w:gridSpan w:val="4"/>
          </w:tcPr>
          <w:p w14:paraId="16E2E0B6" w14:textId="19FD5980" w:rsidR="004F4D68" w:rsidRDefault="004F4D68" w:rsidP="004F4D68">
            <w:r>
              <w:t>12. If you are post</w:t>
            </w:r>
            <w:r w:rsidR="00C4619E">
              <w:t>-</w:t>
            </w:r>
            <w:r>
              <w:t>natal, how many weeks ago did you give birth?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C297E0" w14:textId="0DBA171D" w:rsidR="004F4D68" w:rsidRDefault="004F4D68" w:rsidP="0038116E">
            <w:pPr>
              <w:jc w:val="center"/>
            </w:pPr>
            <w:r>
              <w:t>Yes / No</w:t>
            </w:r>
          </w:p>
        </w:tc>
      </w:tr>
      <w:tr w:rsidR="004F4D68" w14:paraId="65C60C95" w14:textId="77777777" w:rsidTr="004F4D68">
        <w:tc>
          <w:tcPr>
            <w:tcW w:w="8075" w:type="dxa"/>
            <w:gridSpan w:val="4"/>
          </w:tcPr>
          <w:p w14:paraId="4CC69178" w14:textId="4294DDB4" w:rsidR="004F4D68" w:rsidRDefault="004F4D68" w:rsidP="004F4D68">
            <w:r>
              <w:t>13. What type of delivery did you have (vaginal, instrumental, or caesarean)?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5B75E2" w14:textId="253629ED" w:rsidR="004F4D68" w:rsidRDefault="004F4D68" w:rsidP="0038116E">
            <w:pPr>
              <w:jc w:val="center"/>
            </w:pPr>
          </w:p>
        </w:tc>
      </w:tr>
      <w:tr w:rsidR="004F4D68" w14:paraId="31B53C89" w14:textId="77777777" w:rsidTr="004F4D68">
        <w:tc>
          <w:tcPr>
            <w:tcW w:w="8075" w:type="dxa"/>
            <w:gridSpan w:val="4"/>
          </w:tcPr>
          <w:p w14:paraId="63CB493E" w14:textId="3A1893F5" w:rsidR="004F4D68" w:rsidRDefault="004F4D68" w:rsidP="004F4D68">
            <w:r>
              <w:t>14. Did you have a tear or episiotomy?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DE7D3CD" w14:textId="55A41EEF" w:rsidR="004F4D68" w:rsidRDefault="004F4D68" w:rsidP="0038116E">
            <w:pPr>
              <w:jc w:val="center"/>
            </w:pPr>
            <w:r>
              <w:t>Yes / No</w:t>
            </w:r>
          </w:p>
        </w:tc>
      </w:tr>
      <w:tr w:rsidR="004F4D68" w14:paraId="7314FB6D" w14:textId="77777777" w:rsidTr="004F4D68">
        <w:tc>
          <w:tcPr>
            <w:tcW w:w="8075" w:type="dxa"/>
            <w:gridSpan w:val="4"/>
          </w:tcPr>
          <w:p w14:paraId="19D5DD50" w14:textId="6C97FD92" w:rsidR="004F4D68" w:rsidRDefault="004F4D68" w:rsidP="004F4D68">
            <w:r>
              <w:t>If so, please give details</w:t>
            </w:r>
            <w:r w:rsidR="00703D28">
              <w:t>:</w:t>
            </w:r>
          </w:p>
          <w:p w14:paraId="75CB13A1" w14:textId="2E92CFE0" w:rsidR="004F4D68" w:rsidRDefault="004F4D68" w:rsidP="004F4D68">
            <w:r>
              <w:t xml:space="preserve">(Please note:  if you are still experiencing bleeding, it is not appropriate for you to attend a water based exercise session- please consult your midwife).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C5532E" w14:textId="6A19AB3C" w:rsidR="004F4D68" w:rsidRDefault="004F4D68" w:rsidP="0038116E">
            <w:pPr>
              <w:jc w:val="center"/>
            </w:pPr>
          </w:p>
        </w:tc>
      </w:tr>
      <w:tr w:rsidR="004F4D68" w14:paraId="4984EDBC" w14:textId="77777777" w:rsidTr="004F4D68">
        <w:tc>
          <w:tcPr>
            <w:tcW w:w="8075" w:type="dxa"/>
            <w:gridSpan w:val="4"/>
          </w:tcPr>
          <w:p w14:paraId="0DFB6CB9" w14:textId="15E3B28D" w:rsidR="004F4D68" w:rsidRDefault="004F4D68" w:rsidP="004F4D68">
            <w:r>
              <w:t>15. Are you confident in water?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19C0552" w14:textId="42419B9D" w:rsidR="004F4D68" w:rsidRDefault="004F4D68" w:rsidP="0038116E">
            <w:pPr>
              <w:jc w:val="center"/>
            </w:pPr>
            <w:r>
              <w:t>Yes / No</w:t>
            </w:r>
          </w:p>
        </w:tc>
      </w:tr>
      <w:tr w:rsidR="004F4D68" w14:paraId="408DDC06" w14:textId="77777777" w:rsidTr="006319B2">
        <w:tc>
          <w:tcPr>
            <w:tcW w:w="8075" w:type="dxa"/>
            <w:gridSpan w:val="4"/>
            <w:tcBorders>
              <w:bottom w:val="single" w:sz="4" w:space="0" w:color="auto"/>
            </w:tcBorders>
          </w:tcPr>
          <w:p w14:paraId="4EE981AC" w14:textId="083CF1A5" w:rsidR="004F4D68" w:rsidRDefault="004F4D68" w:rsidP="004F4D68">
            <w:r>
              <w:t>16. Are you currently exercising?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468CA1" w14:textId="6B1042E5" w:rsidR="004F4D68" w:rsidRDefault="004F4D68" w:rsidP="0038116E">
            <w:pPr>
              <w:jc w:val="center"/>
            </w:pPr>
            <w:r>
              <w:t>Yes / No</w:t>
            </w:r>
          </w:p>
        </w:tc>
      </w:tr>
      <w:tr w:rsidR="004F4D68" w14:paraId="48C45971" w14:textId="77777777" w:rsidTr="006319B2">
        <w:tc>
          <w:tcPr>
            <w:tcW w:w="8075" w:type="dxa"/>
            <w:gridSpan w:val="4"/>
            <w:tcBorders>
              <w:bottom w:val="single" w:sz="4" w:space="0" w:color="auto"/>
            </w:tcBorders>
          </w:tcPr>
          <w:p w14:paraId="5EFF9AC1" w14:textId="3A0D859E" w:rsidR="004F4D68" w:rsidRDefault="004F4D68" w:rsidP="004F4D68">
            <w:r>
              <w:t>17. Is there any good physical reason not mentioned above why you should not follow an activity programme even if you wanted to?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42A517" w14:textId="29C859AA" w:rsidR="004F4D68" w:rsidRDefault="004F4D68" w:rsidP="0038116E">
            <w:pPr>
              <w:jc w:val="center"/>
            </w:pPr>
            <w:r>
              <w:t>Yes / No</w:t>
            </w:r>
          </w:p>
        </w:tc>
      </w:tr>
      <w:tr w:rsidR="004F4D68" w14:paraId="04C25FAB" w14:textId="77777777" w:rsidTr="006319B2"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5DE59" w14:textId="77777777" w:rsidR="004F4D68" w:rsidRDefault="004F4D68" w:rsidP="004F4D6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ED4C" w14:textId="416FD046" w:rsidR="004F4D68" w:rsidRDefault="004F4D68" w:rsidP="004F4D68"/>
        </w:tc>
      </w:tr>
      <w:tr w:rsidR="00B411A3" w14:paraId="58832091" w14:textId="77777777" w:rsidTr="00703D28"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E4F476" w14:textId="06104042" w:rsidR="00B411A3" w:rsidRPr="00703D28" w:rsidRDefault="00B411A3" w:rsidP="004F4D68">
            <w:r w:rsidRPr="00703D28">
              <w:t>I confirm that I have completed this form honestly and hereby acknowledge that the nature of the exercise class I am about to undertake has been fully explained.  I will inform the teacher immediately of any changes to the above should they arise.  Whilst I am aware that all care will be taken, I take part in this exercise class at my own risk, understand that I can participate at my own pace, and have the right to withdraw from the session at any time.</w:t>
            </w:r>
          </w:p>
        </w:tc>
      </w:tr>
      <w:tr w:rsidR="004F4D68" w14:paraId="5C12D5C2" w14:textId="77777777" w:rsidTr="00703D28">
        <w:tc>
          <w:tcPr>
            <w:tcW w:w="2620" w:type="dxa"/>
            <w:tcBorders>
              <w:bottom w:val="single" w:sz="4" w:space="0" w:color="auto"/>
            </w:tcBorders>
          </w:tcPr>
          <w:p w14:paraId="2A792FB9" w14:textId="7B315E26" w:rsidR="004F4D68" w:rsidRDefault="004F4D68" w:rsidP="004F4D68">
            <w:r>
              <w:t>Signed: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289EA2" w14:textId="25D4BC02" w:rsidR="004F4D68" w:rsidRDefault="004F4D68" w:rsidP="004F4D68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F5A58D5" w14:textId="34F648A9" w:rsidR="004F4D68" w:rsidRDefault="004F4D68" w:rsidP="004F4D68">
            <w:r>
              <w:t>Dated: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0ED51F" w14:textId="77777777" w:rsidR="004F4D68" w:rsidRDefault="004F4D68" w:rsidP="004F4D68"/>
        </w:tc>
      </w:tr>
      <w:tr w:rsidR="00B411A3" w14:paraId="4A8EC249" w14:textId="77777777" w:rsidTr="00703D28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54261" w14:textId="77777777" w:rsidR="00B411A3" w:rsidRDefault="00B411A3" w:rsidP="004F4D68"/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45B3" w14:textId="281BC6D2" w:rsidR="00B411A3" w:rsidRDefault="00B411A3" w:rsidP="00B411A3">
            <w:pPr>
              <w:jc w:val="right"/>
            </w:pPr>
            <w:r>
              <w:t xml:space="preserve">Copyright Aquafusion </w:t>
            </w:r>
            <w:r>
              <w:rPr>
                <w:rFonts w:cstheme="minorHAnsi"/>
              </w:rPr>
              <w:t>©</w:t>
            </w:r>
          </w:p>
        </w:tc>
      </w:tr>
    </w:tbl>
    <w:p w14:paraId="024F4AF1" w14:textId="6E98A26F" w:rsidR="0061219D" w:rsidRPr="00871C52" w:rsidRDefault="0061219D">
      <w:pPr>
        <w:rPr>
          <w:sz w:val="4"/>
          <w:szCs w:val="4"/>
        </w:rPr>
      </w:pPr>
    </w:p>
    <w:sectPr w:rsidR="0061219D" w:rsidRPr="00871C52" w:rsidSect="00CF42DC">
      <w:pgSz w:w="11906" w:h="16838" w:code="9"/>
      <w:pgMar w:top="851" w:right="102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DB"/>
    <w:rsid w:val="0013570E"/>
    <w:rsid w:val="001F4474"/>
    <w:rsid w:val="002075C7"/>
    <w:rsid w:val="0023415C"/>
    <w:rsid w:val="0027289D"/>
    <w:rsid w:val="00310D63"/>
    <w:rsid w:val="003765AA"/>
    <w:rsid w:val="0038116E"/>
    <w:rsid w:val="003D45F7"/>
    <w:rsid w:val="003F4E22"/>
    <w:rsid w:val="004011B5"/>
    <w:rsid w:val="00412890"/>
    <w:rsid w:val="00421D13"/>
    <w:rsid w:val="00455A12"/>
    <w:rsid w:val="004947C2"/>
    <w:rsid w:val="004A1DF6"/>
    <w:rsid w:val="004A6ADF"/>
    <w:rsid w:val="004F4D68"/>
    <w:rsid w:val="00603D81"/>
    <w:rsid w:val="006118B0"/>
    <w:rsid w:val="0061219D"/>
    <w:rsid w:val="006167A2"/>
    <w:rsid w:val="006311EA"/>
    <w:rsid w:val="006319B2"/>
    <w:rsid w:val="00703D28"/>
    <w:rsid w:val="007B1476"/>
    <w:rsid w:val="00871C52"/>
    <w:rsid w:val="00890B2B"/>
    <w:rsid w:val="00896D02"/>
    <w:rsid w:val="008D6BB2"/>
    <w:rsid w:val="009378EC"/>
    <w:rsid w:val="009A0825"/>
    <w:rsid w:val="00A461A2"/>
    <w:rsid w:val="00A676F5"/>
    <w:rsid w:val="00AE5BDB"/>
    <w:rsid w:val="00B411A3"/>
    <w:rsid w:val="00BC4A51"/>
    <w:rsid w:val="00C009D9"/>
    <w:rsid w:val="00C0638B"/>
    <w:rsid w:val="00C175E8"/>
    <w:rsid w:val="00C20D1F"/>
    <w:rsid w:val="00C23933"/>
    <w:rsid w:val="00C4619E"/>
    <w:rsid w:val="00CB5D82"/>
    <w:rsid w:val="00CB69C1"/>
    <w:rsid w:val="00CC39ED"/>
    <w:rsid w:val="00CF42DC"/>
    <w:rsid w:val="00D225A9"/>
    <w:rsid w:val="00D34D98"/>
    <w:rsid w:val="00D83B2A"/>
    <w:rsid w:val="00D83ED6"/>
    <w:rsid w:val="00E379D4"/>
    <w:rsid w:val="00E61AF5"/>
    <w:rsid w:val="00E636A5"/>
    <w:rsid w:val="00EE42CE"/>
    <w:rsid w:val="00F04D27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5BC1"/>
  <w15:chartTrackingRefBased/>
  <w15:docId w15:val="{101A0C44-E48A-4830-A80F-BADD6F0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 Oliver (RNU) Oxford Health</dc:creator>
  <cp:keywords/>
  <dc:description/>
  <cp:lastModifiedBy>Shipp Oliver (RNU) Oxford Health</cp:lastModifiedBy>
  <cp:revision>7</cp:revision>
  <dcterms:created xsi:type="dcterms:W3CDTF">2019-03-22T09:30:00Z</dcterms:created>
  <dcterms:modified xsi:type="dcterms:W3CDTF">2019-03-22T09:42:00Z</dcterms:modified>
</cp:coreProperties>
</file>